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D0D" w:rsidRDefault="00013D0D" w:rsidP="00013D0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F92F7EF" wp14:editId="443E87AE">
            <wp:extent cx="6480175" cy="8909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D0D" w:rsidRDefault="00013D0D" w:rsidP="007D1B03">
      <w:pPr>
        <w:jc w:val="center"/>
        <w:rPr>
          <w:rFonts w:ascii="Times New Roman" w:hAnsi="Times New Roman"/>
          <w:b/>
          <w:sz w:val="28"/>
          <w:szCs w:val="28"/>
        </w:rPr>
        <w:sectPr w:rsidR="00013D0D" w:rsidSect="00013D0D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013D0D" w:rsidRPr="005E0B8D" w:rsidRDefault="00013D0D" w:rsidP="007D1B0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tblpX="-523" w:tblpY="693"/>
        <w:tblW w:w="24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567"/>
        <w:gridCol w:w="172"/>
        <w:gridCol w:w="2411"/>
        <w:gridCol w:w="23"/>
        <w:gridCol w:w="114"/>
        <w:gridCol w:w="105"/>
        <w:gridCol w:w="2202"/>
        <w:gridCol w:w="15"/>
        <w:gridCol w:w="70"/>
        <w:gridCol w:w="2441"/>
        <w:gridCol w:w="138"/>
        <w:gridCol w:w="2372"/>
        <w:gridCol w:w="68"/>
        <w:gridCol w:w="2220"/>
        <w:gridCol w:w="90"/>
        <w:gridCol w:w="156"/>
        <w:gridCol w:w="2396"/>
        <w:gridCol w:w="33"/>
        <w:gridCol w:w="9259"/>
        <w:gridCol w:w="22"/>
        <w:gridCol w:w="19"/>
      </w:tblGrid>
      <w:tr w:rsidR="005E0B8D" w:rsidRPr="006A433A" w:rsidTr="005E0B8D">
        <w:trPr>
          <w:trHeight w:val="294"/>
        </w:trPr>
        <w:tc>
          <w:tcPr>
            <w:tcW w:w="2489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E0B8D" w:rsidRPr="006A433A" w:rsidRDefault="005E0B8D" w:rsidP="005E0B8D">
            <w:pPr>
              <w:tabs>
                <w:tab w:val="left" w:pos="1267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1B03" w:rsidRPr="009156A8" w:rsidTr="005E0B8D">
        <w:trPr>
          <w:gridAfter w:val="1"/>
          <w:wAfter w:w="19" w:type="dxa"/>
          <w:trHeight w:val="253"/>
        </w:trPr>
        <w:tc>
          <w:tcPr>
            <w:tcW w:w="15560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7D1B03" w:rsidRPr="007D1B03" w:rsidRDefault="00013D0D" w:rsidP="00013D0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Приложение 1</w:t>
            </w:r>
            <w:r w:rsidR="007D1B0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931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1B03" w:rsidRPr="009156A8" w:rsidRDefault="007D1B03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9156A8" w:rsidTr="005E0B8D">
        <w:trPr>
          <w:gridAfter w:val="1"/>
          <w:wAfter w:w="19" w:type="dxa"/>
          <w:trHeight w:val="253"/>
        </w:trPr>
        <w:tc>
          <w:tcPr>
            <w:tcW w:w="15560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5E0B8D" w:rsidRPr="009156A8" w:rsidRDefault="005E0B8D" w:rsidP="007D1B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МУЗЫКАЛЬНОЕ  ОТДЕЛЕНИЕ</w:t>
            </w:r>
            <w:proofErr w:type="gramEnd"/>
          </w:p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9156A8" w:rsidTr="005E0B8D">
        <w:trPr>
          <w:gridAfter w:val="1"/>
          <w:wAfter w:w="19" w:type="dxa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тдел  фортепиано  ВСЕГО:119                                                        </w:t>
            </w:r>
          </w:p>
        </w:tc>
        <w:tc>
          <w:tcPr>
            <w:tcW w:w="9314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0B8D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56A8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53" w:type="dxa"/>
            <w:gridSpan w:val="4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2класс\</w:t>
            </w:r>
          </w:p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2287" w:type="dxa"/>
            <w:gridSpan w:val="3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класс/</w:t>
            </w:r>
          </w:p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2441" w:type="dxa"/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>4 класс \</w:t>
            </w:r>
          </w:p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510" w:type="dxa"/>
            <w:gridSpan w:val="2"/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 xml:space="preserve">5 класс \ </w:t>
            </w:r>
          </w:p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2288" w:type="dxa"/>
            <w:gridSpan w:val="2"/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>6 класс \</w:t>
            </w:r>
          </w:p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7,8 класс/</w:t>
            </w:r>
          </w:p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5E0B8D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3" w:type="dxa"/>
            <w:gridSpan w:val="4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Программа ФГТ- 29</w:t>
            </w:r>
          </w:p>
        </w:tc>
        <w:tc>
          <w:tcPr>
            <w:tcW w:w="2287" w:type="dxa"/>
            <w:gridSpan w:val="3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Программа ФГТ- 30</w:t>
            </w:r>
          </w:p>
        </w:tc>
        <w:tc>
          <w:tcPr>
            <w:tcW w:w="2441" w:type="dxa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Программа ФГТ- 14 </w:t>
            </w:r>
          </w:p>
        </w:tc>
        <w:tc>
          <w:tcPr>
            <w:tcW w:w="2510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Программа ФГТ- 22</w:t>
            </w:r>
          </w:p>
        </w:tc>
        <w:tc>
          <w:tcPr>
            <w:tcW w:w="2288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6A2">
              <w:rPr>
                <w:rFonts w:ascii="Times New Roman" w:hAnsi="Times New Roman"/>
                <w:b/>
                <w:sz w:val="20"/>
                <w:szCs w:val="20"/>
              </w:rPr>
              <w:t>Программа ФГТ-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13 </w:t>
            </w: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6A2">
              <w:rPr>
                <w:rFonts w:ascii="Times New Roman" w:hAnsi="Times New Roman"/>
                <w:b/>
                <w:sz w:val="20"/>
                <w:szCs w:val="20"/>
              </w:rPr>
              <w:t>Программа ФГТ-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Кузьмин Николай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Аглиуллин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Ильназ</w:t>
            </w:r>
            <w:proofErr w:type="spellEnd"/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Клещев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Насыбуллина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Минсылу</w:t>
            </w:r>
            <w:proofErr w:type="spellEnd"/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Пчелякова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Ахмедова Зарина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Гареева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Гнусарева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Корнилова Ульяна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A5E">
              <w:rPr>
                <w:rFonts w:ascii="Times New Roman" w:hAnsi="Times New Roman"/>
                <w:sz w:val="20"/>
                <w:szCs w:val="20"/>
              </w:rPr>
              <w:t>Ягудина Айлин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Шайкулова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Виоллета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Нургиза</w:t>
            </w:r>
            <w:proofErr w:type="spellEnd"/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Карасева Валерия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Ильдухина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Шугаева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Истова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Куралова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Анна 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Давлесупова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Лукьянова Дарья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Мингалеева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Тафеева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Пиянзина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Алиса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Хасангатин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Паймушкина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Сатдарова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Гудилина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Елизаветта</w:t>
            </w:r>
            <w:proofErr w:type="spellEnd"/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Газизова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Хасанзянова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Ендирякова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Шарый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A5E">
              <w:rPr>
                <w:rFonts w:ascii="Times New Roman" w:hAnsi="Times New Roman"/>
                <w:sz w:val="20"/>
                <w:szCs w:val="20"/>
              </w:rPr>
              <w:t>Германова Анна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Мадякова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Милана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Ягудин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Гилязева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Мифтиханова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Гайнутдинова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Айзиля</w:t>
            </w:r>
            <w:proofErr w:type="spellEnd"/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Алексашеина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Варвара 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Макарова Екатерина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Зайдуллина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Исмаилова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Самина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– 8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Савич Дарья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Етрифанова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Шитова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Феодосия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Гафиятуллина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A5E">
              <w:rPr>
                <w:rFonts w:ascii="Times New Roman" w:hAnsi="Times New Roman"/>
                <w:sz w:val="20"/>
                <w:szCs w:val="20"/>
              </w:rPr>
              <w:t>Ибрагимова Лейла – 8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Гиляутдинова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Мизонов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Максим 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Яллин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Ивандеева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A5E">
              <w:rPr>
                <w:rFonts w:ascii="Times New Roman" w:hAnsi="Times New Roman"/>
                <w:sz w:val="20"/>
                <w:szCs w:val="20"/>
              </w:rPr>
              <w:t>Шамсутдинова Алина  - 8</w:t>
            </w: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Валитова Алиса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Шайдуллина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Сафина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Козлов Матвей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Низамеева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Бекташева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642" w:type="dxa"/>
            <w:gridSpan w:val="3"/>
          </w:tcPr>
          <w:p w:rsidR="005E0B8D" w:rsidRPr="00531A5E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Сайфуллина</w:t>
            </w:r>
            <w:proofErr w:type="spellEnd"/>
            <w:r w:rsidRPr="00531A5E">
              <w:rPr>
                <w:rFonts w:ascii="Times New Roman" w:hAnsi="Times New Roman"/>
                <w:sz w:val="20"/>
                <w:szCs w:val="20"/>
              </w:rPr>
              <w:t xml:space="preserve"> Алсу – </w:t>
            </w:r>
            <w:proofErr w:type="spellStart"/>
            <w:r w:rsidRPr="00531A5E">
              <w:rPr>
                <w:rFonts w:ascii="Times New Roman" w:hAnsi="Times New Roman"/>
                <w:sz w:val="20"/>
                <w:szCs w:val="20"/>
              </w:rPr>
              <w:t>проф.ор</w:t>
            </w:r>
            <w:proofErr w:type="spellEnd"/>
          </w:p>
        </w:tc>
      </w:tr>
      <w:tr w:rsidR="005E0B8D" w:rsidRPr="002F1142" w:rsidTr="005E0B8D">
        <w:trPr>
          <w:gridAfter w:val="4"/>
          <w:wAfter w:w="9333" w:type="dxa"/>
          <w:trHeight w:val="187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Лукьянов Кирилл 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Хассыбуллина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Самина</w:t>
            </w:r>
            <w:proofErr w:type="spellEnd"/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Зеленская Виолетта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Сафина Гузель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Крайнова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</w:tc>
        <w:tc>
          <w:tcPr>
            <w:tcW w:w="2642" w:type="dxa"/>
            <w:gridSpan w:val="3"/>
          </w:tcPr>
          <w:p w:rsidR="005E0B8D" w:rsidRPr="005D3E3D" w:rsidRDefault="005E0B8D" w:rsidP="005E0B8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0B8D" w:rsidRPr="002F1142" w:rsidTr="005E0B8D">
        <w:trPr>
          <w:gridAfter w:val="4"/>
          <w:wAfter w:w="9333" w:type="dxa"/>
          <w:trHeight w:val="502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Мартынова Василиса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Абрамов Михаил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Абдулвалеева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Азиля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Яллин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Родион </w:t>
            </w:r>
          </w:p>
        </w:tc>
        <w:tc>
          <w:tcPr>
            <w:tcW w:w="2288" w:type="dxa"/>
            <w:gridSpan w:val="2"/>
          </w:tcPr>
          <w:p w:rsidR="005E0B8D" w:rsidRPr="00531A5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Гольнева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Евгения </w:t>
            </w:r>
          </w:p>
        </w:tc>
        <w:tc>
          <w:tcPr>
            <w:tcW w:w="2642" w:type="dxa"/>
            <w:gridSpan w:val="3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Спасова Анна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Сенякова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510" w:type="dxa"/>
            <w:gridSpan w:val="2"/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Николаева Юля</w:t>
            </w:r>
          </w:p>
        </w:tc>
        <w:tc>
          <w:tcPr>
            <w:tcW w:w="2288" w:type="dxa"/>
            <w:gridSpan w:val="2"/>
          </w:tcPr>
          <w:p w:rsidR="005E0B8D" w:rsidRPr="002513A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2F1142" w:rsidTr="005E0B8D">
        <w:trPr>
          <w:gridAfter w:val="4"/>
          <w:wAfter w:w="9333" w:type="dxa"/>
          <w:trHeight w:val="70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Ирада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Федорова Маргарита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5E0B8D" w:rsidRPr="00082B96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5E0B8D" w:rsidRPr="00AD16A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Стрельникова Полина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5E0B8D" w:rsidRPr="002513A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2F1142" w:rsidTr="005E0B8D">
        <w:trPr>
          <w:gridAfter w:val="4"/>
          <w:wAfter w:w="9333" w:type="dxa"/>
          <w:trHeight w:val="464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Герасимова Екатерина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Иванова Виктория</w:t>
            </w:r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Дергунов Герман</w:t>
            </w:r>
          </w:p>
        </w:tc>
        <w:tc>
          <w:tcPr>
            <w:tcW w:w="2288" w:type="dxa"/>
            <w:gridSpan w:val="2"/>
          </w:tcPr>
          <w:p w:rsidR="005E0B8D" w:rsidRPr="002513AE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Tr="005E0B8D">
        <w:trPr>
          <w:gridAfter w:val="4"/>
          <w:wAfter w:w="9333" w:type="dxa"/>
          <w:trHeight w:val="259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Мурзина Камилла</w:t>
            </w:r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Романова Анна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Вахидова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5E0B8D" w:rsidRDefault="005E0B8D" w:rsidP="005E0B8D">
            <w:pPr>
              <w:spacing w:line="240" w:lineRule="auto"/>
            </w:pPr>
          </w:p>
        </w:tc>
      </w:tr>
      <w:tr w:rsidR="005E0B8D" w:rsidTr="005E0B8D">
        <w:trPr>
          <w:gridAfter w:val="4"/>
          <w:wAfter w:w="9333" w:type="dxa"/>
          <w:trHeight w:val="365"/>
        </w:trPr>
        <w:tc>
          <w:tcPr>
            <w:tcW w:w="739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53" w:type="dxa"/>
            <w:gridSpan w:val="4"/>
          </w:tcPr>
          <w:p w:rsidR="005E0B8D" w:rsidRPr="0067585D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Сафин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Разиль</w:t>
            </w:r>
            <w:proofErr w:type="spellEnd"/>
          </w:p>
        </w:tc>
        <w:tc>
          <w:tcPr>
            <w:tcW w:w="2441" w:type="dxa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Полина</w:t>
            </w:r>
          </w:p>
        </w:tc>
        <w:tc>
          <w:tcPr>
            <w:tcW w:w="2288" w:type="dxa"/>
            <w:gridSpan w:val="2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E0B8D" w:rsidRDefault="005E0B8D" w:rsidP="005E0B8D">
            <w:pPr>
              <w:spacing w:line="240" w:lineRule="auto"/>
            </w:pPr>
          </w:p>
        </w:tc>
      </w:tr>
      <w:tr w:rsidR="005E0B8D" w:rsidRPr="008A4737" w:rsidTr="005E0B8D">
        <w:trPr>
          <w:gridAfter w:val="4"/>
          <w:wAfter w:w="9333" w:type="dxa"/>
          <w:trHeight w:val="360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Ярушкина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Мустафина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Альмерия</w:t>
            </w:r>
            <w:proofErr w:type="spellEnd"/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Комлякова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5E0B8D" w:rsidRPr="008345A2" w:rsidRDefault="005E0B8D" w:rsidP="005E0B8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  <w:trHeight w:val="306"/>
        </w:trPr>
        <w:tc>
          <w:tcPr>
            <w:tcW w:w="739" w:type="dxa"/>
            <w:gridSpan w:val="2"/>
            <w:tcBorders>
              <w:left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53" w:type="dxa"/>
            <w:gridSpan w:val="4"/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Колесникова Феодосия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Варламова Ксения</w:t>
            </w:r>
          </w:p>
        </w:tc>
        <w:tc>
          <w:tcPr>
            <w:tcW w:w="2441" w:type="dxa"/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Валерия</w:t>
            </w:r>
          </w:p>
        </w:tc>
        <w:tc>
          <w:tcPr>
            <w:tcW w:w="2288" w:type="dxa"/>
            <w:gridSpan w:val="2"/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  <w:trHeight w:val="270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Тимофеева Юлиана </w:t>
            </w:r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Мусина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Альмирия</w:t>
            </w:r>
            <w:proofErr w:type="spellEnd"/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 Чан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Даниэлла</w:t>
            </w:r>
            <w:proofErr w:type="spellEnd"/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5E0B8D" w:rsidRPr="00333205" w:rsidRDefault="005E0B8D" w:rsidP="005E0B8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  <w:trHeight w:val="259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Садыкова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Сюмбель</w:t>
            </w:r>
            <w:proofErr w:type="spellEnd"/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5E0B8D" w:rsidRPr="00C7434F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Нафигова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53" w:type="dxa"/>
            <w:gridSpan w:val="4"/>
          </w:tcPr>
          <w:p w:rsidR="005E0B8D" w:rsidRPr="0067585D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Каняфина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Камилла 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Матназаров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Тимурхан</w:t>
            </w:r>
            <w:proofErr w:type="spellEnd"/>
          </w:p>
        </w:tc>
        <w:tc>
          <w:tcPr>
            <w:tcW w:w="2441" w:type="dxa"/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gridSpan w:val="2"/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2653" w:type="dxa"/>
            <w:gridSpan w:val="4"/>
          </w:tcPr>
          <w:p w:rsidR="005E0B8D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gridSpan w:val="3"/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Сингатуллина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Амалия</w:t>
            </w:r>
          </w:p>
        </w:tc>
        <w:tc>
          <w:tcPr>
            <w:tcW w:w="2441" w:type="dxa"/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gridSpan w:val="2"/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  <w:trHeight w:val="544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Загрутдинов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Нотфуллина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Азалия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  <w:trHeight w:val="345"/>
        </w:trPr>
        <w:tc>
          <w:tcPr>
            <w:tcW w:w="7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2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Синцова Кира</w:t>
            </w: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Ефремова Анна</w:t>
            </w: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Абдрахманова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Жасмин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  <w:trHeight w:val="255"/>
        </w:trPr>
        <w:tc>
          <w:tcPr>
            <w:tcW w:w="7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Иванов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Мусьаб</w:t>
            </w:r>
            <w:proofErr w:type="spellEnd"/>
          </w:p>
        </w:tc>
        <w:tc>
          <w:tcPr>
            <w:tcW w:w="22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Гайсин Алина</w:t>
            </w: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E0B8D" w:rsidRPr="00FF67E5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Пивцаев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Родион</w:t>
            </w: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Чепурной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Глеб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5E0B8D" w:rsidRPr="00082B96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E0B8D" w:rsidRPr="00B92951" w:rsidRDefault="005E0B8D" w:rsidP="005E0B8D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3D3AE8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Кузьмина Александра 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5E0B8D" w:rsidRPr="009D3D52" w:rsidRDefault="005E0B8D" w:rsidP="005E0B8D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0B8D" w:rsidRPr="002F114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0B8D" w:rsidRPr="008A4737" w:rsidRDefault="005E0B8D" w:rsidP="005E0B8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B8D" w:rsidRPr="00B30E9E" w:rsidTr="005E0B8D">
        <w:trPr>
          <w:gridAfter w:val="2"/>
          <w:wAfter w:w="41" w:type="dxa"/>
        </w:trPr>
        <w:tc>
          <w:tcPr>
            <w:tcW w:w="739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1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:rsidR="005E0B8D" w:rsidRPr="002513AE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513AE">
              <w:rPr>
                <w:rFonts w:ascii="Times New Roman" w:hAnsi="Times New Roman"/>
                <w:b/>
              </w:rPr>
              <w:t>Оркестровое отделение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Всего:   30                                  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5E0B8D" w:rsidRPr="00500AF5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 4</w:t>
            </w:r>
          </w:p>
        </w:tc>
        <w:tc>
          <w:tcPr>
            <w:tcW w:w="2322" w:type="dxa"/>
            <w:gridSpan w:val="3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F4A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класс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 5</w:t>
            </w:r>
          </w:p>
        </w:tc>
        <w:tc>
          <w:tcPr>
            <w:tcW w:w="2511" w:type="dxa"/>
            <w:gridSpan w:val="2"/>
          </w:tcPr>
          <w:p w:rsidR="005E0B8D" w:rsidRPr="00500AF5" w:rsidRDefault="005E0B8D" w:rsidP="005E0B8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500AF5">
              <w:rPr>
                <w:rFonts w:ascii="Times New Roman" w:hAnsi="Times New Roman"/>
                <w:b/>
                <w:color w:val="000000"/>
              </w:rPr>
              <w:t>4 класс</w:t>
            </w:r>
            <w:r>
              <w:rPr>
                <w:rFonts w:ascii="Times New Roman" w:hAnsi="Times New Roman"/>
                <w:b/>
                <w:color w:val="000000"/>
              </w:rPr>
              <w:t>/ 3</w:t>
            </w:r>
          </w:p>
        </w:tc>
        <w:tc>
          <w:tcPr>
            <w:tcW w:w="2510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класс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\ 3</w:t>
            </w:r>
          </w:p>
        </w:tc>
        <w:tc>
          <w:tcPr>
            <w:tcW w:w="2288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класс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 3</w:t>
            </w: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5E0B8D" w:rsidRPr="00500AF5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класс – 8 (9)класс/ 3</w:t>
            </w:r>
          </w:p>
        </w:tc>
      </w:tr>
      <w:tr w:rsidR="005E0B8D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color w:val="000000"/>
                <w:sz w:val="20"/>
                <w:szCs w:val="20"/>
              </w:rPr>
              <w:t>Спец. Скрипка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:21</w:t>
            </w:r>
          </w:p>
        </w:tc>
        <w:tc>
          <w:tcPr>
            <w:tcW w:w="2322" w:type="dxa"/>
            <w:gridSpan w:val="3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Pr="00500AF5" w:rsidRDefault="005E0B8D" w:rsidP="005E0B8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10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5E0B8D" w:rsidRPr="00500AF5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E0B8D" w:rsidRPr="006232DC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</w:tcPr>
          <w:p w:rsidR="005E0B8D" w:rsidRPr="000C73DA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322" w:type="dxa"/>
            <w:gridSpan w:val="3"/>
          </w:tcPr>
          <w:p w:rsidR="005E0B8D" w:rsidRPr="00AE3E5F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3E5F">
              <w:rPr>
                <w:rFonts w:ascii="Times New Roman" w:hAnsi="Times New Roman"/>
                <w:sz w:val="20"/>
                <w:szCs w:val="20"/>
              </w:rPr>
              <w:t>Мулюкова</w:t>
            </w:r>
            <w:proofErr w:type="spellEnd"/>
            <w:r w:rsidRPr="00AE3E5F">
              <w:rPr>
                <w:rFonts w:ascii="Times New Roman" w:hAnsi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511" w:type="dxa"/>
            <w:gridSpan w:val="2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EF4A70" w:rsidRDefault="005E0B8D" w:rsidP="005E0B8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Филиппова Кира</w:t>
            </w:r>
          </w:p>
        </w:tc>
        <w:tc>
          <w:tcPr>
            <w:tcW w:w="2288" w:type="dxa"/>
            <w:gridSpan w:val="2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Усманова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642" w:type="dxa"/>
            <w:gridSpan w:val="3"/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Айзиля</w:t>
            </w:r>
            <w:proofErr w:type="spellEnd"/>
          </w:p>
        </w:tc>
      </w:tr>
      <w:tr w:rsidR="005E0B8D" w:rsidRPr="006232DC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</w:tcPr>
          <w:p w:rsidR="005E0B8D" w:rsidRPr="00AE3E5F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AE3E5F">
              <w:rPr>
                <w:rFonts w:ascii="Times New Roman" w:hAnsi="Times New Roman" w:cs="Times New Roman"/>
                <w:sz w:val="20"/>
                <w:szCs w:val="20"/>
              </w:rPr>
              <w:t>уиза</w:t>
            </w:r>
          </w:p>
        </w:tc>
        <w:tc>
          <w:tcPr>
            <w:tcW w:w="2322" w:type="dxa"/>
            <w:gridSpan w:val="3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511" w:type="dxa"/>
            <w:gridSpan w:val="2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Синцова Кира</w:t>
            </w:r>
          </w:p>
        </w:tc>
        <w:tc>
          <w:tcPr>
            <w:tcW w:w="2510" w:type="dxa"/>
            <w:gridSpan w:val="2"/>
          </w:tcPr>
          <w:p w:rsidR="005E0B8D" w:rsidRPr="00EF4A70" w:rsidRDefault="005E0B8D" w:rsidP="005E0B8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Ильина Ульяна</w:t>
            </w:r>
          </w:p>
        </w:tc>
        <w:tc>
          <w:tcPr>
            <w:tcW w:w="2288" w:type="dxa"/>
            <w:gridSpan w:val="2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Разяпова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2642" w:type="dxa"/>
            <w:gridSpan w:val="3"/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Минзарипова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Гузель (8го)</w:t>
            </w:r>
          </w:p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0B8D" w:rsidRPr="006232DC" w:rsidTr="005E0B8D">
        <w:trPr>
          <w:gridAfter w:val="4"/>
          <w:wAfter w:w="9333" w:type="dxa"/>
          <w:trHeight w:val="293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32D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</w:tcPr>
          <w:p w:rsidR="005E0B8D" w:rsidRPr="000C73DA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322" w:type="dxa"/>
            <w:gridSpan w:val="3"/>
            <w:tcBorders>
              <w:bottom w:val="single" w:sz="4" w:space="0" w:color="auto"/>
            </w:tcBorders>
          </w:tcPr>
          <w:p w:rsidR="005E0B8D" w:rsidRPr="007F69EF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9EF">
              <w:rPr>
                <w:rFonts w:ascii="Times New Roman" w:hAnsi="Times New Roman"/>
                <w:sz w:val="20"/>
                <w:szCs w:val="20"/>
              </w:rPr>
              <w:t>Антонова Мария</w:t>
            </w:r>
          </w:p>
        </w:tc>
        <w:tc>
          <w:tcPr>
            <w:tcW w:w="2511" w:type="dxa"/>
            <w:gridSpan w:val="2"/>
            <w:tcBorders>
              <w:bottom w:val="single" w:sz="4" w:space="0" w:color="auto"/>
            </w:tcBorders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Прохорова Ольга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5E0B8D" w:rsidRPr="001A5A4B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A4B">
              <w:rPr>
                <w:rFonts w:ascii="Times New Roman" w:hAnsi="Times New Roman"/>
                <w:color w:val="000000"/>
                <w:sz w:val="20"/>
                <w:szCs w:val="20"/>
              </w:rPr>
              <w:t>Сидорова Дарья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5E0B8D" w:rsidRPr="001A5A4B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Краснова </w:t>
            </w:r>
            <w:proofErr w:type="spellStart"/>
            <w:r w:rsidRPr="001A5A4B">
              <w:rPr>
                <w:rFonts w:ascii="Times New Roman" w:hAnsi="Times New Roman"/>
                <w:color w:val="000000"/>
                <w:sz w:val="20"/>
                <w:szCs w:val="20"/>
              </w:rPr>
              <w:t>Ярина</w:t>
            </w:r>
            <w:proofErr w:type="spellEnd"/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Белова Ксения</w:t>
            </w:r>
          </w:p>
        </w:tc>
      </w:tr>
      <w:tr w:rsidR="005E0B8D" w:rsidRPr="006232DC" w:rsidTr="005E0B8D">
        <w:trPr>
          <w:gridAfter w:val="4"/>
          <w:wAfter w:w="9333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32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</w:tcBorders>
          </w:tcPr>
          <w:p w:rsidR="005E0B8D" w:rsidRPr="000C73DA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Елатонцева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</w:tcBorders>
          </w:tcPr>
          <w:p w:rsidR="005E0B8D" w:rsidRPr="007F69EF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69EF">
              <w:rPr>
                <w:rFonts w:ascii="Times New Roman" w:hAnsi="Times New Roman"/>
                <w:sz w:val="20"/>
                <w:szCs w:val="20"/>
              </w:rPr>
              <w:t>Давлесупова</w:t>
            </w:r>
            <w:proofErr w:type="spellEnd"/>
            <w:r w:rsidRPr="007F69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69EF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11" w:type="dxa"/>
            <w:gridSpan w:val="2"/>
            <w:tcBorders>
              <w:top w:val="single" w:sz="4" w:space="0" w:color="auto"/>
            </w:tcBorders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</w:tcBorders>
          </w:tcPr>
          <w:p w:rsidR="005E0B8D" w:rsidRPr="009550BC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</w:tcBorders>
          </w:tcPr>
          <w:p w:rsidR="005E0B8D" w:rsidRPr="009550BC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0B8D" w:rsidRPr="006232DC" w:rsidTr="005E0B8D">
        <w:trPr>
          <w:gridAfter w:val="4"/>
          <w:wAfter w:w="9333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32D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</w:tcBorders>
          </w:tcPr>
          <w:p w:rsidR="005E0B8D" w:rsidRPr="000C73DA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</w:tcBorders>
          </w:tcPr>
          <w:p w:rsidR="005E0B8D" w:rsidRPr="007F69EF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69EF">
              <w:rPr>
                <w:rFonts w:ascii="Times New Roman" w:hAnsi="Times New Roman"/>
                <w:sz w:val="20"/>
                <w:szCs w:val="20"/>
              </w:rPr>
              <w:t>Совкова</w:t>
            </w:r>
            <w:proofErr w:type="spellEnd"/>
            <w:r w:rsidRPr="007F69EF">
              <w:rPr>
                <w:rFonts w:ascii="Times New Roman" w:hAnsi="Times New Roman"/>
                <w:sz w:val="20"/>
                <w:szCs w:val="20"/>
              </w:rPr>
              <w:t xml:space="preserve"> Алена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</w:tcBorders>
          </w:tcPr>
          <w:p w:rsidR="005E0B8D" w:rsidRPr="006232DC" w:rsidRDefault="005E0B8D" w:rsidP="005E0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0B8D" w:rsidRPr="00B30E9E" w:rsidTr="005E0B8D">
        <w:trPr>
          <w:gridAfter w:val="2"/>
          <w:wAfter w:w="41" w:type="dxa"/>
          <w:trHeight w:val="560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Спец. Виолончель:9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653CFA" w:rsidTr="005E0B8D">
        <w:trPr>
          <w:gridAfter w:val="4"/>
          <w:wAfter w:w="9333" w:type="dxa"/>
          <w:trHeight w:val="131"/>
        </w:trPr>
        <w:tc>
          <w:tcPr>
            <w:tcW w:w="739" w:type="dxa"/>
            <w:gridSpan w:val="2"/>
          </w:tcPr>
          <w:p w:rsidR="005E0B8D" w:rsidRPr="00D51725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 класс / 3</w:t>
            </w:r>
          </w:p>
        </w:tc>
        <w:tc>
          <w:tcPr>
            <w:tcW w:w="2322" w:type="dxa"/>
            <w:gridSpan w:val="3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класс/ 3</w:t>
            </w:r>
          </w:p>
        </w:tc>
        <w:tc>
          <w:tcPr>
            <w:tcW w:w="2511" w:type="dxa"/>
            <w:gridSpan w:val="2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/ 1</w:t>
            </w:r>
          </w:p>
        </w:tc>
        <w:tc>
          <w:tcPr>
            <w:tcW w:w="2510" w:type="dxa"/>
            <w:gridSpan w:val="2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 / 2</w:t>
            </w:r>
          </w:p>
        </w:tc>
        <w:tc>
          <w:tcPr>
            <w:tcW w:w="2378" w:type="dxa"/>
            <w:gridSpan w:val="3"/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6 класс /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5E0B8D" w:rsidRPr="00EF4A7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7 класс/ </w:t>
            </w:r>
          </w:p>
        </w:tc>
      </w:tr>
      <w:tr w:rsidR="005E0B8D" w:rsidRPr="00653CFA" w:rsidTr="005E0B8D">
        <w:trPr>
          <w:gridAfter w:val="4"/>
          <w:wAfter w:w="9333" w:type="dxa"/>
          <w:trHeight w:val="131"/>
        </w:trPr>
        <w:tc>
          <w:tcPr>
            <w:tcW w:w="739" w:type="dxa"/>
            <w:gridSpan w:val="2"/>
          </w:tcPr>
          <w:p w:rsidR="005E0B8D" w:rsidRPr="00D51725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7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</w:tcPr>
          <w:p w:rsidR="005E0B8D" w:rsidRPr="000C73DA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Теона</w:t>
            </w:r>
            <w:proofErr w:type="spellEnd"/>
          </w:p>
        </w:tc>
        <w:tc>
          <w:tcPr>
            <w:tcW w:w="2322" w:type="dxa"/>
            <w:gridSpan w:val="3"/>
          </w:tcPr>
          <w:p w:rsidR="005E0B8D" w:rsidRPr="00380C17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9EF">
              <w:rPr>
                <w:rFonts w:ascii="Times New Roman" w:hAnsi="Times New Roman"/>
                <w:sz w:val="20"/>
                <w:szCs w:val="20"/>
              </w:rPr>
              <w:t>Волкова София</w:t>
            </w:r>
          </w:p>
        </w:tc>
        <w:tc>
          <w:tcPr>
            <w:tcW w:w="2511" w:type="dxa"/>
            <w:gridSpan w:val="2"/>
          </w:tcPr>
          <w:p w:rsidR="005E0B8D" w:rsidRPr="00380C17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Разяпов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510" w:type="dxa"/>
            <w:gridSpan w:val="2"/>
          </w:tcPr>
          <w:p w:rsidR="005E0B8D" w:rsidRPr="00380C17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378" w:type="dxa"/>
            <w:gridSpan w:val="3"/>
          </w:tcPr>
          <w:p w:rsidR="005E0B8D" w:rsidRPr="00380C17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5E0B8D" w:rsidRPr="00653CF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E0B8D" w:rsidRPr="00653CFA" w:rsidTr="005E0B8D">
        <w:trPr>
          <w:gridAfter w:val="4"/>
          <w:wAfter w:w="9333" w:type="dxa"/>
          <w:trHeight w:val="329"/>
        </w:trPr>
        <w:tc>
          <w:tcPr>
            <w:tcW w:w="739" w:type="dxa"/>
            <w:gridSpan w:val="2"/>
          </w:tcPr>
          <w:p w:rsidR="005E0B8D" w:rsidRPr="00D51725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7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</w:tcPr>
          <w:p w:rsidR="005E0B8D" w:rsidRPr="000C73DA" w:rsidRDefault="005E0B8D" w:rsidP="005E0B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322" w:type="dxa"/>
            <w:gridSpan w:val="3"/>
          </w:tcPr>
          <w:p w:rsidR="005E0B8D" w:rsidRPr="00092C1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2C18">
              <w:rPr>
                <w:rFonts w:ascii="Times New Roman" w:hAnsi="Times New Roman"/>
                <w:sz w:val="20"/>
                <w:szCs w:val="20"/>
              </w:rPr>
              <w:t>Гнусарев</w:t>
            </w:r>
            <w:proofErr w:type="spellEnd"/>
            <w:r w:rsidRPr="00092C18">
              <w:rPr>
                <w:rFonts w:ascii="Times New Roman" w:hAnsi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2511" w:type="dxa"/>
            <w:gridSpan w:val="2"/>
          </w:tcPr>
          <w:p w:rsidR="005E0B8D" w:rsidRPr="00380C17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380C17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Гнусарева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378" w:type="dxa"/>
            <w:gridSpan w:val="3"/>
          </w:tcPr>
          <w:p w:rsidR="005E0B8D" w:rsidRPr="00653CF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5E0B8D" w:rsidRPr="00653CF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653CFA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D51725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Доминика</w:t>
            </w:r>
          </w:p>
        </w:tc>
        <w:tc>
          <w:tcPr>
            <w:tcW w:w="2322" w:type="dxa"/>
            <w:gridSpan w:val="3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Селиванова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Мирослова</w:t>
            </w:r>
            <w:proofErr w:type="spellEnd"/>
          </w:p>
        </w:tc>
        <w:tc>
          <w:tcPr>
            <w:tcW w:w="2511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3600A1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5E0B8D" w:rsidRPr="00653CF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5E0B8D" w:rsidRPr="00653CF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B30E9E" w:rsidTr="005E0B8D">
        <w:trPr>
          <w:gridAfter w:val="2"/>
          <w:wAfter w:w="41" w:type="dxa"/>
          <w:trHeight w:val="415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5E0B8D" w:rsidRPr="000C73DA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Отдел народных инструментов-  ВСЕГО: 35                          домра-9 , баян-21, гитара-2 , аккордеон-3                   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696063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5E0B8D" w:rsidRPr="002425B9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425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/ </w:t>
            </w:r>
            <w:r w:rsidRPr="002425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22" w:type="dxa"/>
            <w:gridSpan w:val="3"/>
          </w:tcPr>
          <w:p w:rsidR="005E0B8D" w:rsidRPr="000C73DA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класс- 4</w:t>
            </w:r>
          </w:p>
        </w:tc>
        <w:tc>
          <w:tcPr>
            <w:tcW w:w="2511" w:type="dxa"/>
            <w:gridSpan w:val="2"/>
          </w:tcPr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071D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-6</w:t>
            </w:r>
          </w:p>
        </w:tc>
        <w:tc>
          <w:tcPr>
            <w:tcW w:w="2510" w:type="dxa"/>
            <w:gridSpan w:val="2"/>
          </w:tcPr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071D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- 7</w:t>
            </w:r>
          </w:p>
        </w:tc>
        <w:tc>
          <w:tcPr>
            <w:tcW w:w="2378" w:type="dxa"/>
            <w:gridSpan w:val="3"/>
          </w:tcPr>
          <w:p w:rsidR="005E0B8D" w:rsidRPr="00696063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6063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2552" w:type="dxa"/>
            <w:gridSpan w:val="2"/>
          </w:tcPr>
          <w:p w:rsidR="005E0B8D" w:rsidRPr="00696063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класс 3</w:t>
            </w:r>
          </w:p>
        </w:tc>
      </w:tr>
      <w:tr w:rsidR="005E0B8D" w:rsidRPr="00696063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Мухтасимов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Амир – баян (8 лет)          </w:t>
            </w:r>
          </w:p>
        </w:tc>
        <w:tc>
          <w:tcPr>
            <w:tcW w:w="2322" w:type="dxa"/>
            <w:gridSpan w:val="3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Воскобойник</w:t>
            </w:r>
            <w:proofErr w:type="spellEnd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40F9">
              <w:rPr>
                <w:rFonts w:ascii="Times New Roman" w:hAnsi="Times New Roman" w:cs="Times New Roman"/>
                <w:b/>
                <w:sz w:val="20"/>
                <w:szCs w:val="20"/>
              </w:rPr>
              <w:t>домра</w:t>
            </w:r>
          </w:p>
        </w:tc>
        <w:tc>
          <w:tcPr>
            <w:tcW w:w="2511" w:type="dxa"/>
            <w:gridSpan w:val="2"/>
          </w:tcPr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Борин Елисей- </w:t>
            </w:r>
            <w:r w:rsidRPr="003240F9">
              <w:rPr>
                <w:rFonts w:ascii="Times New Roman" w:hAnsi="Times New Roman"/>
                <w:b/>
                <w:sz w:val="20"/>
                <w:szCs w:val="20"/>
              </w:rPr>
              <w:t>домра</w:t>
            </w:r>
          </w:p>
        </w:tc>
        <w:tc>
          <w:tcPr>
            <w:tcW w:w="2510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Игорь-5 гит</w:t>
            </w:r>
          </w:p>
        </w:tc>
        <w:tc>
          <w:tcPr>
            <w:tcW w:w="2378" w:type="dxa"/>
            <w:gridSpan w:val="3"/>
          </w:tcPr>
          <w:p w:rsidR="005E0B8D" w:rsidRPr="00696063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30E9E">
              <w:rPr>
                <w:rFonts w:ascii="Times New Roman" w:hAnsi="Times New Roman"/>
                <w:sz w:val="20"/>
                <w:szCs w:val="20"/>
              </w:rPr>
              <w:t>Нургалиева Амина</w:t>
            </w:r>
            <w:r>
              <w:rPr>
                <w:rFonts w:ascii="Times New Roman" w:hAnsi="Times New Roman"/>
                <w:sz w:val="20"/>
                <w:szCs w:val="20"/>
              </w:rPr>
              <w:t>- домра</w:t>
            </w:r>
          </w:p>
        </w:tc>
        <w:tc>
          <w:tcPr>
            <w:tcW w:w="2552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Минхаиров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Руслан -8</w:t>
            </w: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Акмуллин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Саша – баян (8лет)</w:t>
            </w:r>
          </w:p>
        </w:tc>
        <w:tc>
          <w:tcPr>
            <w:tcW w:w="2322" w:type="dxa"/>
            <w:gridSpan w:val="3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Никифоров Демид</w:t>
            </w:r>
          </w:p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40F9">
              <w:rPr>
                <w:rFonts w:ascii="Times New Roman" w:hAnsi="Times New Roman"/>
                <w:b/>
                <w:sz w:val="20"/>
                <w:szCs w:val="20"/>
              </w:rPr>
              <w:t>домра</w:t>
            </w:r>
          </w:p>
        </w:tc>
        <w:tc>
          <w:tcPr>
            <w:tcW w:w="2511" w:type="dxa"/>
            <w:gridSpan w:val="2"/>
          </w:tcPr>
          <w:p w:rsidR="005E0B8D" w:rsidRPr="0028685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Дербышев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Амир</w:t>
            </w: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Касимов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Данис-5 гит ФГТ</w:t>
            </w:r>
          </w:p>
        </w:tc>
        <w:tc>
          <w:tcPr>
            <w:tcW w:w="2378" w:type="dxa"/>
            <w:gridSpan w:val="3"/>
          </w:tcPr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0E9E">
              <w:rPr>
                <w:rFonts w:ascii="Times New Roman" w:hAnsi="Times New Roman"/>
                <w:sz w:val="20"/>
                <w:szCs w:val="20"/>
              </w:rPr>
              <w:t>Егоров Артем</w:t>
            </w:r>
            <w:r>
              <w:rPr>
                <w:rFonts w:ascii="Times New Roman" w:hAnsi="Times New Roman"/>
                <w:sz w:val="20"/>
                <w:szCs w:val="20"/>
              </w:rPr>
              <w:t>- домра</w:t>
            </w:r>
          </w:p>
        </w:tc>
        <w:tc>
          <w:tcPr>
            <w:tcW w:w="2552" w:type="dxa"/>
            <w:gridSpan w:val="2"/>
          </w:tcPr>
          <w:p w:rsidR="005E0B8D" w:rsidRDefault="005E0B8D" w:rsidP="005E0B8D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Уламасов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Данил. -8баян</w:t>
            </w: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F8361A">
              <w:rPr>
                <w:rFonts w:ascii="Times New Roman" w:hAnsi="Times New Roman"/>
                <w:sz w:val="20"/>
              </w:rPr>
              <w:t>Мустафин Карим – баян (8 лет)</w:t>
            </w:r>
          </w:p>
        </w:tc>
        <w:tc>
          <w:tcPr>
            <w:tcW w:w="2322" w:type="dxa"/>
            <w:gridSpan w:val="3"/>
          </w:tcPr>
          <w:p w:rsidR="005E0B8D" w:rsidRPr="003240F9" w:rsidRDefault="005E0B8D" w:rsidP="005E0B8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Тухватуллин</w:t>
            </w:r>
            <w:proofErr w:type="spellEnd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Ильсур</w:t>
            </w:r>
            <w:proofErr w:type="spellEnd"/>
          </w:p>
        </w:tc>
        <w:tc>
          <w:tcPr>
            <w:tcW w:w="2511" w:type="dxa"/>
            <w:gridSpan w:val="2"/>
          </w:tcPr>
          <w:p w:rsidR="005E0B8D" w:rsidRPr="00FB7275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Фассахов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Чахоян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 8 лет</w:t>
            </w:r>
          </w:p>
        </w:tc>
        <w:tc>
          <w:tcPr>
            <w:tcW w:w="2378" w:type="dxa"/>
            <w:gridSpan w:val="3"/>
          </w:tcPr>
          <w:p w:rsidR="005E0B8D" w:rsidRDefault="005E0B8D" w:rsidP="005E0B8D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Габбазова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 -домра</w:t>
            </w:r>
          </w:p>
        </w:tc>
        <w:tc>
          <w:tcPr>
            <w:tcW w:w="2552" w:type="dxa"/>
            <w:gridSpan w:val="2"/>
          </w:tcPr>
          <w:p w:rsidR="005E0B8D" w:rsidRDefault="005E0B8D" w:rsidP="005E0B8D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Насыбуллин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Рамазан -8</w:t>
            </w: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F8361A">
              <w:rPr>
                <w:rFonts w:ascii="Times New Roman" w:hAnsi="Times New Roman"/>
                <w:sz w:val="20"/>
              </w:rPr>
              <w:t>Саитов Руслан – баян (5 лет)</w:t>
            </w:r>
          </w:p>
        </w:tc>
        <w:tc>
          <w:tcPr>
            <w:tcW w:w="2322" w:type="dxa"/>
            <w:gridSpan w:val="3"/>
          </w:tcPr>
          <w:p w:rsidR="005E0B8D" w:rsidRPr="0028685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Нуг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2511" w:type="dxa"/>
            <w:gridSpan w:val="2"/>
          </w:tcPr>
          <w:p w:rsidR="005E0B8D" w:rsidRPr="0028685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Усманов Марсель</w:t>
            </w: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Альмира -8 лет</w:t>
            </w:r>
          </w:p>
        </w:tc>
        <w:tc>
          <w:tcPr>
            <w:tcW w:w="2378" w:type="dxa"/>
            <w:gridSpan w:val="3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0E9E">
              <w:rPr>
                <w:rFonts w:ascii="Times New Roman" w:hAnsi="Times New Roman"/>
                <w:sz w:val="20"/>
                <w:szCs w:val="20"/>
              </w:rPr>
              <w:t>Габайдуллин</w:t>
            </w:r>
            <w:proofErr w:type="spellEnd"/>
            <w:r w:rsidRPr="00B30E9E">
              <w:rPr>
                <w:rFonts w:ascii="Times New Roman" w:hAnsi="Times New Roman"/>
                <w:sz w:val="20"/>
                <w:szCs w:val="20"/>
              </w:rPr>
              <w:t xml:space="preserve"> Данис</w:t>
            </w:r>
            <w:r>
              <w:rPr>
                <w:rFonts w:ascii="Times New Roman" w:hAnsi="Times New Roman"/>
                <w:sz w:val="20"/>
                <w:szCs w:val="20"/>
              </w:rPr>
              <w:t>-8</w:t>
            </w:r>
          </w:p>
          <w:p w:rsidR="005E0B8D" w:rsidRDefault="005E0B8D" w:rsidP="005E0B8D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2552" w:type="dxa"/>
            <w:gridSpan w:val="2"/>
          </w:tcPr>
          <w:p w:rsidR="005E0B8D" w:rsidRDefault="005E0B8D" w:rsidP="005E0B8D">
            <w:pPr>
              <w:spacing w:line="240" w:lineRule="auto"/>
            </w:pP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8361A">
              <w:rPr>
                <w:rFonts w:ascii="Times New Roman" w:hAnsi="Times New Roman"/>
                <w:sz w:val="20"/>
              </w:rPr>
              <w:t>Саитов Ринат – баян (5 лет)</w:t>
            </w:r>
          </w:p>
        </w:tc>
        <w:tc>
          <w:tcPr>
            <w:tcW w:w="2322" w:type="dxa"/>
            <w:gridSpan w:val="3"/>
          </w:tcPr>
          <w:p w:rsidR="005E0B8D" w:rsidRPr="0028685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Pr="00286852" w:rsidRDefault="005E0B8D" w:rsidP="005E0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Заббаров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акк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Артемий-8баян</w:t>
            </w:r>
          </w:p>
        </w:tc>
        <w:tc>
          <w:tcPr>
            <w:tcW w:w="2378" w:type="dxa"/>
            <w:gridSpan w:val="3"/>
          </w:tcPr>
          <w:p w:rsidR="005E0B8D" w:rsidRDefault="005E0B8D" w:rsidP="005E0B8D">
            <w:pPr>
              <w:spacing w:line="240" w:lineRule="auto"/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Яруллин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Салават – баян (5 лет</w:t>
            </w:r>
          </w:p>
        </w:tc>
        <w:tc>
          <w:tcPr>
            <w:tcW w:w="2322" w:type="dxa"/>
            <w:gridSpan w:val="3"/>
          </w:tcPr>
          <w:p w:rsidR="005E0B8D" w:rsidRPr="0012192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Pr="0012192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Сидоров Кирилл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акк</w:t>
            </w:r>
            <w:proofErr w:type="spellEnd"/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Тимур-5акк</w:t>
            </w:r>
          </w:p>
        </w:tc>
        <w:tc>
          <w:tcPr>
            <w:tcW w:w="2378" w:type="dxa"/>
            <w:gridSpan w:val="3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8361A">
              <w:rPr>
                <w:rFonts w:ascii="Times New Roman" w:hAnsi="Times New Roman"/>
                <w:sz w:val="20"/>
              </w:rPr>
              <w:t xml:space="preserve">Рахматуллин </w:t>
            </w:r>
            <w:proofErr w:type="spellStart"/>
            <w:r w:rsidRPr="00F8361A">
              <w:rPr>
                <w:rFonts w:ascii="Times New Roman" w:hAnsi="Times New Roman"/>
                <w:sz w:val="20"/>
              </w:rPr>
              <w:t>Рияз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– баян (8 лет)</w:t>
            </w:r>
          </w:p>
        </w:tc>
        <w:tc>
          <w:tcPr>
            <w:tcW w:w="2322" w:type="dxa"/>
            <w:gridSpan w:val="3"/>
          </w:tcPr>
          <w:p w:rsidR="005E0B8D" w:rsidRPr="00FB7275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Pr="00FB7275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900D0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Нугманов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Радиф-5баян</w:t>
            </w:r>
          </w:p>
        </w:tc>
        <w:tc>
          <w:tcPr>
            <w:tcW w:w="2378" w:type="dxa"/>
            <w:gridSpan w:val="3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42CE0" w:rsidTr="005E0B8D">
        <w:trPr>
          <w:gridAfter w:val="4"/>
          <w:wAfter w:w="9333" w:type="dxa"/>
          <w:trHeight w:val="195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Сулиманкин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Артем – баян </w:t>
            </w:r>
          </w:p>
        </w:tc>
        <w:tc>
          <w:tcPr>
            <w:tcW w:w="2322" w:type="dxa"/>
            <w:gridSpan w:val="3"/>
          </w:tcPr>
          <w:p w:rsidR="005E0B8D" w:rsidRPr="00900D00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Мурадымов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Альмир баян (8 лет)</w:t>
            </w:r>
          </w:p>
        </w:tc>
        <w:tc>
          <w:tcPr>
            <w:tcW w:w="2322" w:type="dxa"/>
            <w:gridSpan w:val="3"/>
          </w:tcPr>
          <w:p w:rsidR="005E0B8D" w:rsidRPr="003240F9" w:rsidRDefault="005E0B8D" w:rsidP="005E0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gridSpan w:val="2"/>
          </w:tcPr>
          <w:p w:rsidR="005E0B8D" w:rsidRPr="0013071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rPr>
                <w:rFonts w:ascii="Times New Roman" w:hAnsi="Times New Roman"/>
                <w:sz w:val="20"/>
              </w:rPr>
            </w:pPr>
            <w:r w:rsidRPr="00F8361A">
              <w:rPr>
                <w:rFonts w:ascii="Times New Roman" w:hAnsi="Times New Roman"/>
                <w:sz w:val="20"/>
              </w:rPr>
              <w:t>Абрамов Егор баян (8 лет)</w:t>
            </w:r>
          </w:p>
        </w:tc>
        <w:tc>
          <w:tcPr>
            <w:tcW w:w="2322" w:type="dxa"/>
            <w:gridSpan w:val="3"/>
          </w:tcPr>
          <w:p w:rsidR="005E0B8D" w:rsidRPr="000C73DA" w:rsidRDefault="005E0B8D" w:rsidP="005E0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48" w:type="dxa"/>
            <w:gridSpan w:val="3"/>
          </w:tcPr>
          <w:p w:rsidR="005E0B8D" w:rsidRPr="00F8361A" w:rsidRDefault="005E0B8D" w:rsidP="005E0B8D">
            <w:pPr>
              <w:rPr>
                <w:rFonts w:ascii="Times New Roman" w:hAnsi="Times New Roman"/>
                <w:sz w:val="20"/>
              </w:rPr>
            </w:pPr>
            <w:r w:rsidRPr="00F8361A">
              <w:rPr>
                <w:rFonts w:ascii="Times New Roman" w:hAnsi="Times New Roman"/>
                <w:sz w:val="20"/>
              </w:rPr>
              <w:t xml:space="preserve">Юнусова </w:t>
            </w:r>
            <w:proofErr w:type="spellStart"/>
            <w:r w:rsidRPr="00F8361A">
              <w:rPr>
                <w:rFonts w:ascii="Times New Roman" w:hAnsi="Times New Roman"/>
                <w:sz w:val="20"/>
              </w:rPr>
              <w:t>Наргиза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– домра (8 лет)</w:t>
            </w:r>
          </w:p>
        </w:tc>
        <w:tc>
          <w:tcPr>
            <w:tcW w:w="2322" w:type="dxa"/>
            <w:gridSpan w:val="3"/>
          </w:tcPr>
          <w:p w:rsidR="005E0B8D" w:rsidRPr="000C73DA" w:rsidRDefault="005E0B8D" w:rsidP="005E0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5E0B8D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5E0B8D" w:rsidRPr="00B30E9E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E0B8D" w:rsidRPr="00542CE0" w:rsidRDefault="005E0B8D" w:rsidP="005E0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c>
          <w:tcPr>
            <w:tcW w:w="13008" w:type="dxa"/>
            <w:gridSpan w:val="15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Музыкальный фольклор</w:t>
            </w:r>
          </w:p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  <w:r w:rsidRPr="0075278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2B3E5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5278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уч.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                       </w:t>
            </w:r>
          </w:p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3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8F63D9" w:rsidTr="005E0B8D">
        <w:trPr>
          <w:gridAfter w:val="4"/>
          <w:wAfter w:w="9333" w:type="dxa"/>
          <w:trHeight w:val="267"/>
        </w:trPr>
        <w:tc>
          <w:tcPr>
            <w:tcW w:w="567" w:type="dxa"/>
            <w:tcBorders>
              <w:bottom w:val="single" w:sz="4" w:space="0" w:color="auto"/>
            </w:tcBorders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06" w:type="dxa"/>
            <w:gridSpan w:val="3"/>
            <w:tcBorders>
              <w:bottom w:val="single" w:sz="4" w:space="0" w:color="auto"/>
            </w:tcBorders>
          </w:tcPr>
          <w:p w:rsidR="002B3E51" w:rsidRDefault="00293126" w:rsidP="002B3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34A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4-</w:t>
            </w: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летка</w:t>
            </w:r>
            <w:r w:rsidR="002B3E51">
              <w:rPr>
                <w:rFonts w:ascii="Times New Roman" w:hAnsi="Times New Roman"/>
                <w:b/>
                <w:sz w:val="20"/>
                <w:szCs w:val="20"/>
              </w:rPr>
              <w:t xml:space="preserve"> / 42</w:t>
            </w:r>
          </w:p>
          <w:p w:rsidR="00702E7B" w:rsidRPr="009156A8" w:rsidRDefault="00702E7B" w:rsidP="002931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Хор класс</w:t>
            </w:r>
          </w:p>
        </w:tc>
        <w:tc>
          <w:tcPr>
            <w:tcW w:w="2436" w:type="dxa"/>
            <w:gridSpan w:val="4"/>
            <w:tcBorders>
              <w:bottom w:val="single" w:sz="4" w:space="0" w:color="auto"/>
            </w:tcBorders>
          </w:tcPr>
          <w:p w:rsidR="00293126" w:rsidRPr="0094132F" w:rsidRDefault="00293126" w:rsidP="002931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класс/ </w:t>
            </w:r>
          </w:p>
        </w:tc>
        <w:tc>
          <w:tcPr>
            <w:tcW w:w="2649" w:type="dxa"/>
            <w:gridSpan w:val="3"/>
            <w:tcBorders>
              <w:bottom w:val="single" w:sz="4" w:space="0" w:color="auto"/>
            </w:tcBorders>
          </w:tcPr>
          <w:p w:rsidR="00293126" w:rsidRPr="0094132F" w:rsidRDefault="00293126" w:rsidP="005B4D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класс/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293126" w:rsidRPr="00A30709" w:rsidRDefault="005B4DC5" w:rsidP="002931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</w:tcPr>
          <w:p w:rsidR="00293126" w:rsidRPr="008F63D9" w:rsidRDefault="00293126" w:rsidP="00293126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93126" w:rsidRPr="008F63D9" w:rsidRDefault="00293126" w:rsidP="00293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  <w:trHeight w:val="2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93126" w:rsidRPr="00DD6B7F" w:rsidRDefault="00293126" w:rsidP="002931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Абзипаров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Радэль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93126" w:rsidRPr="00F8361A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126" w:rsidRP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3126" w:rsidRPr="0075278F" w:rsidRDefault="00293126" w:rsidP="002931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3126" w:rsidRPr="005A554B" w:rsidRDefault="00293126" w:rsidP="00293126">
            <w:pPr>
              <w:tabs>
                <w:tab w:val="left" w:pos="426"/>
              </w:tabs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Азмуханова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B30E9E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Айткулов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Альфир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AA281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  <w:trHeight w:val="306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Зара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B30E9E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Булатова Камилла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B30E9E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B30E9E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Галиуллин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465F3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Галяутдинова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Гималетдинов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Илюшкин Алексей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Кашафутдинов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Мулюкова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696BD5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Нурмухаметова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696BD5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Садретдинова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Суфия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 xml:space="preserve">Садыкова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Самигулова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Сулейманов Рамзан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Фахрутдинова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Феоктистов Адель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 xml:space="preserve">Хайруллина </w:t>
            </w: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Халфутдинова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Хуснутдинова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Шакирова Ильнара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  <w:szCs w:val="20"/>
              </w:rPr>
              <w:t>Ярушкина</w:t>
            </w:r>
            <w:proofErr w:type="spellEnd"/>
            <w:r w:rsidRPr="00F8361A"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A554B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06" w:type="dxa"/>
            <w:gridSpan w:val="3"/>
          </w:tcPr>
          <w:p w:rsidR="00293126" w:rsidRPr="004465B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65B5">
              <w:rPr>
                <w:rFonts w:ascii="Times New Roman" w:hAnsi="Times New Roman"/>
                <w:b/>
                <w:sz w:val="20"/>
                <w:szCs w:val="20"/>
              </w:rPr>
              <w:t xml:space="preserve">Азизова </w:t>
            </w:r>
            <w:proofErr w:type="spellStart"/>
            <w:r w:rsidRPr="004465B5">
              <w:rPr>
                <w:rFonts w:ascii="Times New Roman" w:hAnsi="Times New Roman"/>
                <w:b/>
                <w:sz w:val="20"/>
                <w:szCs w:val="20"/>
              </w:rPr>
              <w:t>Ирада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 Тимофей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Вилданов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Гаояутдинова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Зайцева Азалия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Зайков Никита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Закиров Амир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Ильгузина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Софья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A30709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Малыгина Мирослава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Мокеев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Нургатин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Сенькин Ярослав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Сенькина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DD6B7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606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Шугаев Артем</w:t>
            </w:r>
          </w:p>
        </w:tc>
        <w:tc>
          <w:tcPr>
            <w:tcW w:w="2436" w:type="dxa"/>
            <w:gridSpan w:val="4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F8361A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8324D5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2"/>
          <w:wAfter w:w="41" w:type="dxa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ЕНИЕ ХОРЕОГРАФИИ   88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A42DA5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</w:tcPr>
          <w:p w:rsidR="00293126" w:rsidRPr="00A42DA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48</w:t>
            </w:r>
          </w:p>
        </w:tc>
        <w:tc>
          <w:tcPr>
            <w:tcW w:w="2459" w:type="dxa"/>
            <w:gridSpan w:val="5"/>
          </w:tcPr>
          <w:p w:rsidR="00293126" w:rsidRPr="00A42DA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/23</w:t>
            </w:r>
          </w:p>
        </w:tc>
        <w:tc>
          <w:tcPr>
            <w:tcW w:w="2649" w:type="dxa"/>
            <w:gridSpan w:val="3"/>
          </w:tcPr>
          <w:p w:rsidR="00293126" w:rsidRPr="00A42DA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</w:p>
        </w:tc>
        <w:tc>
          <w:tcPr>
            <w:tcW w:w="2440" w:type="dxa"/>
            <w:gridSpan w:val="2"/>
          </w:tcPr>
          <w:p w:rsidR="00293126" w:rsidRPr="00A42DA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17</w:t>
            </w:r>
          </w:p>
        </w:tc>
        <w:tc>
          <w:tcPr>
            <w:tcW w:w="2310" w:type="dxa"/>
            <w:gridSpan w:val="2"/>
          </w:tcPr>
          <w:p w:rsidR="00293126" w:rsidRPr="00A42DA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 xml:space="preserve">5 класс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293126" w:rsidRPr="00A42DA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3126" w:rsidRPr="00B47E8E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Аглиуллин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Ильназ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Антонова Дарья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Андреева Арина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>Андриянов Артем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Демьянова </w:t>
            </w: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Айза</w:t>
            </w:r>
            <w:proofErr w:type="spellEnd"/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Аминова Диана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</w:rPr>
              <w:t>Ахметвалиева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Кузнецова Марина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Андрейцова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 xml:space="preserve">Ахметов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</w:rPr>
              <w:t>Фаяз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Кузнецова Катя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Вечкитова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Ахметшина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Алия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(резерв)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Соловьёва Дарья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Гардфельдер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Багаева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Камила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Гафиуллина Тамина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Белоглазов Архип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Айза</w:t>
            </w:r>
            <w:proofErr w:type="spellEnd"/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Беляев Карим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Соломонова Амалия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Гималетдинова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Беляева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Самина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Субуханкулова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Ефремов Матвей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  <w:trHeight w:val="70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Ботрякова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Кира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Смелова </w:t>
            </w: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Иллария</w:t>
            </w:r>
            <w:proofErr w:type="spellEnd"/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Стабровский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Будяшкин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Семен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Бадыгина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Лина</w:t>
            </w:r>
          </w:p>
        </w:tc>
        <w:tc>
          <w:tcPr>
            <w:tcW w:w="2649" w:type="dxa"/>
            <w:gridSpan w:val="3"/>
          </w:tcPr>
          <w:p w:rsidR="00293126" w:rsidRPr="00A912DA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Тухватуллин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Габайдуллина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Аделина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49" w:type="dxa"/>
            <w:gridSpan w:val="3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Тухватуллина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Губайдуллина Азалия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310" w:type="dxa"/>
            <w:gridSpan w:val="2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B47E8E" w:rsidRDefault="00293126" w:rsidP="002931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Давлесупова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Ясмина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Валиева Зарина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Хузахметова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Дмитриев Макар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Ермолаева Арина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Хамадиева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Золотухина Анна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Жижикина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Фёдорова Владислава</w:t>
            </w: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Ибатуллина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Дарина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Максимова Марина</w:t>
            </w:r>
          </w:p>
        </w:tc>
        <w:tc>
          <w:tcPr>
            <w:tcW w:w="2649" w:type="dxa"/>
            <w:gridSpan w:val="3"/>
          </w:tcPr>
          <w:p w:rsidR="00293126" w:rsidRPr="00A912DA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>Чувалова</w:t>
            </w:r>
            <w:proofErr w:type="spellEnd"/>
            <w:r w:rsidRPr="00FC6564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>Иванова Виктория (резерв)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Кириллова София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Осипова Ангелина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Лизунова Кира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Совкова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Настя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Махмутова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Амира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Сигурина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Маша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Махмутова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Иделия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(резерв)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Уламасова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93126" w:rsidRPr="009156A8" w:rsidTr="004465B5">
        <w:trPr>
          <w:gridAfter w:val="3"/>
          <w:wAfter w:w="9300" w:type="dxa"/>
          <w:trHeight w:val="70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Мельникова Валерия</w:t>
            </w:r>
          </w:p>
        </w:tc>
        <w:tc>
          <w:tcPr>
            <w:tcW w:w="2459" w:type="dxa"/>
            <w:gridSpan w:val="5"/>
          </w:tcPr>
          <w:p w:rsidR="00293126" w:rsidRPr="0033154B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>Гиниатуллина</w:t>
            </w:r>
            <w:proofErr w:type="spellEnd"/>
            <w:r w:rsidRPr="0033154B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EA7AE7" w:rsidRDefault="00293126" w:rsidP="0029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Миндубаева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Амина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Морозов Александр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  <w:trHeight w:val="63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 xml:space="preserve">Мусина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</w:rPr>
              <w:t>Альмирия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</w:rPr>
              <w:t xml:space="preserve"> (резерв)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Мустафина Гузель (резерв)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  <w:trHeight w:val="63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Нугманова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Азалия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  <w:trHeight w:val="532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Огонева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Элина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  <w:trHeight w:val="198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Перепелкина Юлия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Сагдеева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Азиля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Самигуллова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Дина (резерв)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Семенова Василиса</w:t>
            </w:r>
          </w:p>
        </w:tc>
        <w:tc>
          <w:tcPr>
            <w:tcW w:w="2459" w:type="dxa"/>
            <w:gridSpan w:val="5"/>
          </w:tcPr>
          <w:p w:rsidR="00293126" w:rsidRPr="00FC219F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Смирнов Дмитрий</w:t>
            </w:r>
          </w:p>
        </w:tc>
        <w:tc>
          <w:tcPr>
            <w:tcW w:w="2459" w:type="dxa"/>
            <w:gridSpan w:val="5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Соловьева Наташа (резерв)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Тагирова София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Фардиева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Аделина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Хайруллина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Самина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Хасангатин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Хазимуратов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Ратмир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Хазимуратова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Дина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Хазимуратова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Лейла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Хисамова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Самира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Хусаинова Зарина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Щиблеева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Рианна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Шайдуллина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Зарина (резерв)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83" w:type="dxa"/>
            <w:gridSpan w:val="2"/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Яковлева Ульяна</w:t>
            </w:r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293126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293126" w:rsidRPr="0033154B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Аглиуллин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Ильназ</w:t>
            </w:r>
            <w:proofErr w:type="spellEnd"/>
          </w:p>
        </w:tc>
        <w:tc>
          <w:tcPr>
            <w:tcW w:w="2459" w:type="dxa"/>
            <w:gridSpan w:val="5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121928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293126" w:rsidRPr="005B5810" w:rsidRDefault="00293126" w:rsidP="002931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c>
          <w:tcPr>
            <w:tcW w:w="15560" w:type="dxa"/>
            <w:gridSpan w:val="17"/>
            <w:tcBorders>
              <w:top w:val="nil"/>
              <w:right w:val="single" w:sz="4" w:space="0" w:color="auto"/>
            </w:tcBorders>
          </w:tcPr>
          <w:p w:rsidR="00293126" w:rsidRPr="002B4A45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ХУДОЖЕСТВЕННОЕ ОТДЕЛЕНИЕ</w:t>
            </w:r>
            <w:r w:rsidR="00782744">
              <w:rPr>
                <w:rFonts w:ascii="Times New Roman" w:hAnsi="Times New Roman"/>
                <w:b/>
                <w:sz w:val="20"/>
                <w:szCs w:val="20"/>
              </w:rPr>
              <w:t xml:space="preserve"> 99</w:t>
            </w:r>
          </w:p>
        </w:tc>
        <w:tc>
          <w:tcPr>
            <w:tcW w:w="9333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293126" w:rsidRDefault="00293126" w:rsidP="0029312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3126" w:rsidRPr="009156A8" w:rsidRDefault="00293126" w:rsidP="00293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</w:tcPr>
          <w:p w:rsidR="00293126" w:rsidRPr="00BC215C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15C">
              <w:rPr>
                <w:rFonts w:ascii="Times New Roman" w:hAnsi="Times New Roman"/>
                <w:b/>
                <w:sz w:val="20"/>
                <w:szCs w:val="20"/>
              </w:rPr>
              <w:t xml:space="preserve">2 класс / </w:t>
            </w:r>
            <w:r w:rsidR="0077184B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2444" w:type="dxa"/>
            <w:gridSpan w:val="4"/>
          </w:tcPr>
          <w:p w:rsidR="00FA24E0" w:rsidRPr="00BC215C" w:rsidRDefault="00293126" w:rsidP="002931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класс/</w:t>
            </w:r>
            <w:r w:rsidR="00782744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2664" w:type="dxa"/>
            <w:gridSpan w:val="4"/>
          </w:tcPr>
          <w:p w:rsidR="00293126" w:rsidRPr="00BC215C" w:rsidRDefault="00293126" w:rsidP="002931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15C">
              <w:rPr>
                <w:rFonts w:ascii="Times New Roman" w:hAnsi="Times New Roman"/>
                <w:b/>
                <w:sz w:val="20"/>
                <w:szCs w:val="20"/>
              </w:rPr>
              <w:t>4 класс / 47</w:t>
            </w:r>
          </w:p>
        </w:tc>
        <w:tc>
          <w:tcPr>
            <w:tcW w:w="2440" w:type="dxa"/>
            <w:gridSpan w:val="2"/>
          </w:tcPr>
          <w:p w:rsidR="00293126" w:rsidRPr="00215822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right w:val="single" w:sz="4" w:space="0" w:color="auto"/>
            </w:tcBorders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</w:tcPr>
          <w:p w:rsidR="00293126" w:rsidRPr="002B3E51" w:rsidRDefault="00D6463E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Антанова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444" w:type="dxa"/>
            <w:gridSpan w:val="4"/>
          </w:tcPr>
          <w:p w:rsidR="00293126" w:rsidRPr="00FA24E0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Абзалимова</w:t>
            </w:r>
            <w:proofErr w:type="spellEnd"/>
            <w:r w:rsidR="00D6463E"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Зилия</w:t>
            </w:r>
            <w:proofErr w:type="spellEnd"/>
          </w:p>
        </w:tc>
        <w:tc>
          <w:tcPr>
            <w:tcW w:w="2664" w:type="dxa"/>
            <w:gridSpan w:val="4"/>
          </w:tcPr>
          <w:p w:rsidR="00293126" w:rsidRPr="00215822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215822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3126" w:rsidRPr="009156A8" w:rsidTr="005E0B8D">
        <w:trPr>
          <w:gridAfter w:val="4"/>
          <w:wAfter w:w="9333" w:type="dxa"/>
          <w:trHeight w:val="242"/>
        </w:trPr>
        <w:tc>
          <w:tcPr>
            <w:tcW w:w="567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</w:tcPr>
          <w:p w:rsidR="00293126" w:rsidRPr="0077184B" w:rsidRDefault="00D6463E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44" w:type="dxa"/>
            <w:gridSpan w:val="4"/>
          </w:tcPr>
          <w:p w:rsidR="00293126" w:rsidRPr="00FA24E0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Абзалимова</w:t>
            </w:r>
            <w:proofErr w:type="spellEnd"/>
            <w:r w:rsidR="00D6463E"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2664" w:type="dxa"/>
            <w:gridSpan w:val="4"/>
          </w:tcPr>
          <w:p w:rsidR="00293126" w:rsidRPr="00215822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293126" w:rsidRPr="00215822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293126" w:rsidRPr="009156A8" w:rsidRDefault="00293126" w:rsidP="00293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Борина Камелия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Кадирова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E51">
              <w:rPr>
                <w:rFonts w:ascii="Times New Roman" w:hAnsi="Times New Roman"/>
                <w:sz w:val="20"/>
                <w:szCs w:val="20"/>
              </w:rPr>
              <w:t>Булатов Полина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Маслахова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E51">
              <w:rPr>
                <w:rFonts w:ascii="Times New Roman" w:hAnsi="Times New Roman"/>
                <w:sz w:val="20"/>
                <w:szCs w:val="20"/>
              </w:rPr>
              <w:t>Волкова София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Миронов Дмитрий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Гайнуллина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Огонёва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СадретдиноваКамила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Сайфутдинова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Григорьева Анастасия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Шаяхметова Аделя</w:t>
            </w:r>
          </w:p>
        </w:tc>
        <w:tc>
          <w:tcPr>
            <w:tcW w:w="266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Гурьянова Дарья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Бильданова</w:t>
            </w:r>
            <w:proofErr w:type="spellEnd"/>
            <w:r w:rsidR="007827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Демьянова Анастасия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Гиниятуллин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Салават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Евдокимова София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Егорова Ольга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Хуснуллина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К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 xml:space="preserve">Ибрагимов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Жижикина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Ильгузина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Исаева Дарья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Каюмова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Азиля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Калукова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Колесникова Екатерина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Калукова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Лукьянова Кира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Киямова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Михайлова Ульяна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Ибрагимова 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Тохтаманова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664" w:type="dxa"/>
            <w:gridSpan w:val="4"/>
            <w:vAlign w:val="center"/>
          </w:tcPr>
          <w:p w:rsidR="00FA24E0" w:rsidRPr="00BC215C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Мавлютова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Махмутова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Абдрахманов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Махмутова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Эльнара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Ампилогова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Музафарова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Габсаликова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Мухутдинов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Рифат 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Давыдкина Александра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Намаева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Нурия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Иванова Агния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FA24E0">
        <w:trPr>
          <w:gridAfter w:val="4"/>
          <w:wAfter w:w="9333" w:type="dxa"/>
          <w:trHeight w:val="70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Осипова Валерия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Ишниязова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Альмира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Питубаева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Рахимзянова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МахмутоваЛилияна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Морозова Любовь</w:t>
            </w: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Селуянова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Сунгатулина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Зульфина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Сидорова Карина</w:t>
            </w:r>
          </w:p>
        </w:tc>
        <w:tc>
          <w:tcPr>
            <w:tcW w:w="2444" w:type="dxa"/>
            <w:gridSpan w:val="4"/>
          </w:tcPr>
          <w:p w:rsidR="00FA24E0" w:rsidRPr="00FA24E0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Сухарева Марина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Стручкова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444" w:type="dxa"/>
            <w:gridSpan w:val="4"/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Абдулвалиева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Урманчиева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444" w:type="dxa"/>
            <w:gridSpan w:val="4"/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Веренцова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Фалалеева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444" w:type="dxa"/>
            <w:gridSpan w:val="4"/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Волкова Амина</w:t>
            </w: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00"/>
        </w:trPr>
        <w:tc>
          <w:tcPr>
            <w:tcW w:w="567" w:type="dxa"/>
            <w:tcBorders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  <w:tcBorders>
              <w:bottom w:val="single" w:sz="4" w:space="0" w:color="auto"/>
            </w:tcBorders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Хабибрахманова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444" w:type="dxa"/>
            <w:gridSpan w:val="4"/>
            <w:tcBorders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Воскобойник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2664" w:type="dxa"/>
            <w:gridSpan w:val="4"/>
            <w:tcBorders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Хасанзянова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24E0">
              <w:rPr>
                <w:rFonts w:ascii="Times New Roman" w:hAnsi="Times New Roman"/>
                <w:sz w:val="20"/>
                <w:szCs w:val="20"/>
              </w:rPr>
              <w:t>Прохорова Анастасия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Pr="002B3E51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Хворостьева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Pr="00FA24E0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24E0">
              <w:rPr>
                <w:rFonts w:ascii="Times New Roman" w:hAnsi="Times New Roman"/>
                <w:sz w:val="20"/>
                <w:szCs w:val="20"/>
              </w:rPr>
              <w:t>Гайнутдинова</w:t>
            </w:r>
            <w:proofErr w:type="spellEnd"/>
            <w:r w:rsidRPr="00FA24E0">
              <w:rPr>
                <w:rFonts w:ascii="Times New Roman" w:hAnsi="Times New Roman"/>
                <w:sz w:val="20"/>
                <w:szCs w:val="20"/>
              </w:rPr>
              <w:t xml:space="preserve"> Малика</w:t>
            </w:r>
            <w:r w:rsidR="0078274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Чернышов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Даутова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Мизанов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Егорова Карина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Гилязева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Зиятдинова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Рената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Гилялова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Клементьева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Старичкова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Клещева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Старичков Д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Нуруллина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Сигурин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Усманов Д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Сенькина Софья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184B">
              <w:rPr>
                <w:rFonts w:ascii="Times New Roman" w:hAnsi="Times New Roman"/>
                <w:sz w:val="20"/>
                <w:szCs w:val="20"/>
              </w:rPr>
              <w:t>Сулейанов</w:t>
            </w:r>
            <w:proofErr w:type="spellEnd"/>
            <w:r w:rsidRPr="0077184B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77184B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77184B">
              <w:rPr>
                <w:rFonts w:ascii="Times New Roman" w:hAnsi="Times New Roman"/>
                <w:sz w:val="20"/>
                <w:szCs w:val="20"/>
              </w:rPr>
              <w:t>Михеева Л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Севрюгина М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821061" w:rsidRDefault="00FA24E0" w:rsidP="00FA24E0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821061" w:rsidRDefault="00FA24E0" w:rsidP="00FA24E0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Осипова Е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744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82744" w:rsidRDefault="00782744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744" w:rsidRPr="00904E8D" w:rsidRDefault="00782744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82744" w:rsidRDefault="00782744" w:rsidP="00FA24E0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82744" w:rsidRPr="009156A8" w:rsidRDefault="00782744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2744" w:rsidRPr="009156A8" w:rsidRDefault="00782744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82744" w:rsidRPr="009156A8" w:rsidRDefault="00782744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782744" w:rsidRPr="009156A8" w:rsidRDefault="00782744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15560" w:type="dxa"/>
            <w:gridSpan w:val="17"/>
            <w:tcBorders>
              <w:top w:val="nil"/>
              <w:right w:val="single" w:sz="4" w:space="0" w:color="auto"/>
            </w:tcBorders>
          </w:tcPr>
          <w:p w:rsidR="00FA24E0" w:rsidRPr="007B5D73" w:rsidRDefault="00FA24E0" w:rsidP="00FA24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ТЕАТРАЛЬНОЕ</w:t>
            </w: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 xml:space="preserve"> ОТДЕЛЕНИЕ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67 </w:t>
            </w:r>
          </w:p>
          <w:p w:rsidR="00FA24E0" w:rsidRPr="009156A8" w:rsidRDefault="00FA24E0" w:rsidP="00FA2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</w:tcPr>
          <w:p w:rsidR="00FA24E0" w:rsidRPr="00BC215C" w:rsidRDefault="00FA24E0" w:rsidP="00FA24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 / 67</w:t>
            </w:r>
          </w:p>
        </w:tc>
        <w:tc>
          <w:tcPr>
            <w:tcW w:w="2444" w:type="dxa"/>
            <w:gridSpan w:val="4"/>
          </w:tcPr>
          <w:p w:rsidR="00FA24E0" w:rsidRPr="00BC215C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664" w:type="dxa"/>
            <w:gridSpan w:val="4"/>
          </w:tcPr>
          <w:p w:rsidR="00FA24E0" w:rsidRPr="00BC215C" w:rsidRDefault="00FA24E0" w:rsidP="00FA24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 класс / </w:t>
            </w: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right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Иделия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42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Садтарова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Хисмутдинов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Ахметсафина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Валиева Зарина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Тимербулатова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Тимербулатова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Абдулгалиева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Апполонова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2444" w:type="dxa"/>
            <w:gridSpan w:val="4"/>
          </w:tcPr>
          <w:p w:rsidR="00FA24E0" w:rsidRPr="00445A9F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Беляев Карим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Борисоова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Буланова Изабелла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Гафиуллина Тамина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  <w:gridSpan w:val="2"/>
          </w:tcPr>
          <w:p w:rsidR="00FA24E0" w:rsidRPr="007B5D73" w:rsidRDefault="00FA24E0" w:rsidP="00FA24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Гафиатуллина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vAlign w:val="center"/>
          </w:tcPr>
          <w:p w:rsidR="00FA24E0" w:rsidRPr="00BC215C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Герасимова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Елизаветта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Ёров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Ерофеева Мария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Зайцева Юлия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Замалетдинов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Иванова Оксана</w:t>
            </w:r>
          </w:p>
        </w:tc>
        <w:tc>
          <w:tcPr>
            <w:tcW w:w="2444" w:type="dxa"/>
            <w:gridSpan w:val="4"/>
          </w:tcPr>
          <w:p w:rsidR="00FA24E0" w:rsidRPr="00445A9F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Ильдухина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Махмутов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2444" w:type="dxa"/>
            <w:gridSpan w:val="4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Мингалиев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Рияз</w:t>
            </w:r>
            <w:proofErr w:type="spellEnd"/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Миннугалиева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Салямова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Сапунова Кристина</w:t>
            </w:r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215822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Саяхутдинова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44" w:type="dxa"/>
            <w:gridSpan w:val="4"/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00"/>
        </w:trPr>
        <w:tc>
          <w:tcPr>
            <w:tcW w:w="567" w:type="dxa"/>
            <w:tcBorders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  <w:tcBorders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Таймуллина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444" w:type="dxa"/>
            <w:gridSpan w:val="4"/>
            <w:tcBorders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Тохтаманова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Тубаякова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Самия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Тютина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016F8E" w:rsidRDefault="00FA24E0" w:rsidP="00FA24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Фомина Лейла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Нургиза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Хаматгалиева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Хасанзянова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Хузятова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Чобиток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Чукашеева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E76AD1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>Шугаева</w:t>
            </w:r>
            <w:proofErr w:type="spellEnd"/>
            <w:r w:rsidRPr="00E76AD1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Ядгаров</w:t>
            </w:r>
            <w:proofErr w:type="spellEnd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Яковлева Полина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Семенов Эмиль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D">
              <w:rPr>
                <w:rFonts w:ascii="Times New Roman" w:hAnsi="Times New Roman" w:cs="Times New Roman"/>
                <w:sz w:val="20"/>
                <w:szCs w:val="20"/>
              </w:rPr>
              <w:t>Рахматуллина Лиля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67585D">
              <w:rPr>
                <w:rFonts w:ascii="Times New Roman" w:hAnsi="Times New Roman"/>
                <w:sz w:val="20"/>
                <w:szCs w:val="20"/>
              </w:rPr>
              <w:t>Закирова Азалия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/>
                <w:sz w:val="20"/>
                <w:szCs w:val="20"/>
              </w:rPr>
              <w:t>Маслахов</w:t>
            </w:r>
            <w:proofErr w:type="spellEnd"/>
            <w:r w:rsidRPr="0067585D"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67585D">
              <w:rPr>
                <w:rFonts w:ascii="Times New Roman" w:hAnsi="Times New Roman"/>
                <w:sz w:val="20"/>
                <w:szCs w:val="20"/>
              </w:rPr>
              <w:t>Кузьмина Виктория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585D">
              <w:rPr>
                <w:rFonts w:ascii="Times New Roman" w:hAnsi="Times New Roman"/>
                <w:sz w:val="20"/>
                <w:szCs w:val="20"/>
              </w:rPr>
              <w:t>Нагуманова</w:t>
            </w:r>
            <w:proofErr w:type="spellEnd"/>
            <w:r w:rsidRPr="0067585D">
              <w:rPr>
                <w:rFonts w:ascii="Times New Roman" w:hAnsi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Яковлева Дарья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Марьям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Теленкова Ангелина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Софья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Чеботарева Софья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Миннулина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Эсмира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Белоглазова Анастасия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E0" w:rsidRPr="009156A8" w:rsidTr="005E0B8D">
        <w:trPr>
          <w:gridAfter w:val="4"/>
          <w:wAfter w:w="9333" w:type="dxa"/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67585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Кашкарова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04E8D" w:rsidRDefault="00FA24E0" w:rsidP="00FA24E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FA24E0" w:rsidRPr="009156A8" w:rsidRDefault="00FA24E0" w:rsidP="00FA2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0B8D" w:rsidRDefault="005E0B8D" w:rsidP="005E0B8D">
      <w:pPr>
        <w:jc w:val="center"/>
      </w:pPr>
    </w:p>
    <w:sectPr w:rsidR="005E0B8D" w:rsidSect="005E0B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91" w:rsidRDefault="00DB7391" w:rsidP="00013D0D">
      <w:pPr>
        <w:spacing w:after="0" w:line="240" w:lineRule="auto"/>
      </w:pPr>
      <w:r>
        <w:separator/>
      </w:r>
    </w:p>
  </w:endnote>
  <w:endnote w:type="continuationSeparator" w:id="0">
    <w:p w:rsidR="00DB7391" w:rsidRDefault="00DB7391" w:rsidP="0001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91" w:rsidRDefault="00DB7391" w:rsidP="00013D0D">
      <w:pPr>
        <w:spacing w:after="0" w:line="240" w:lineRule="auto"/>
      </w:pPr>
      <w:r>
        <w:separator/>
      </w:r>
    </w:p>
  </w:footnote>
  <w:footnote w:type="continuationSeparator" w:id="0">
    <w:p w:rsidR="00DB7391" w:rsidRDefault="00DB7391" w:rsidP="00013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6D37"/>
    <w:multiLevelType w:val="hybridMultilevel"/>
    <w:tmpl w:val="59FCB49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ECE7068"/>
    <w:multiLevelType w:val="hybridMultilevel"/>
    <w:tmpl w:val="3CB2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4C7CED"/>
    <w:multiLevelType w:val="hybridMultilevel"/>
    <w:tmpl w:val="744E59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755DB8"/>
    <w:multiLevelType w:val="hybridMultilevel"/>
    <w:tmpl w:val="87A4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411AD"/>
    <w:multiLevelType w:val="hybridMultilevel"/>
    <w:tmpl w:val="275E9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62D50"/>
    <w:multiLevelType w:val="hybridMultilevel"/>
    <w:tmpl w:val="2526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1212F0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414E31"/>
    <w:multiLevelType w:val="hybridMultilevel"/>
    <w:tmpl w:val="2BC0EA4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8" w15:restartNumberingAfterBreak="0">
    <w:nsid w:val="55236272"/>
    <w:multiLevelType w:val="hybridMultilevel"/>
    <w:tmpl w:val="F80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EA5E49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835BE0"/>
    <w:multiLevelType w:val="hybridMultilevel"/>
    <w:tmpl w:val="FA5E6D3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0FA1F83"/>
    <w:multiLevelType w:val="hybridMultilevel"/>
    <w:tmpl w:val="44A032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82119C"/>
    <w:multiLevelType w:val="hybridMultilevel"/>
    <w:tmpl w:val="5E80EC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FF30957"/>
    <w:multiLevelType w:val="hybridMultilevel"/>
    <w:tmpl w:val="A33230B8"/>
    <w:lvl w:ilvl="0" w:tplc="5512F08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9259C"/>
    <w:multiLevelType w:val="hybridMultilevel"/>
    <w:tmpl w:val="567A0E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B426196"/>
    <w:multiLevelType w:val="hybridMultilevel"/>
    <w:tmpl w:val="207A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551EFC"/>
    <w:multiLevelType w:val="hybridMultilevel"/>
    <w:tmpl w:val="E124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6A68"/>
    <w:multiLevelType w:val="hybridMultilevel"/>
    <w:tmpl w:val="4686D806"/>
    <w:lvl w:ilvl="0" w:tplc="A988563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8" w15:restartNumberingAfterBreak="0">
    <w:nsid w:val="7F536310"/>
    <w:multiLevelType w:val="hybridMultilevel"/>
    <w:tmpl w:val="8968D446"/>
    <w:lvl w:ilvl="0" w:tplc="17DCCA9E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17"/>
  </w:num>
  <w:num w:numId="16">
    <w:abstractNumId w:val="18"/>
  </w:num>
  <w:num w:numId="17">
    <w:abstractNumId w:val="1"/>
  </w:num>
  <w:num w:numId="18">
    <w:abstractNumId w:val="12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8D"/>
    <w:rsid w:val="00013D0D"/>
    <w:rsid w:val="00160DB9"/>
    <w:rsid w:val="00220419"/>
    <w:rsid w:val="00293126"/>
    <w:rsid w:val="002B3E51"/>
    <w:rsid w:val="004465B5"/>
    <w:rsid w:val="00476CB3"/>
    <w:rsid w:val="005B4DC5"/>
    <w:rsid w:val="005E0B8D"/>
    <w:rsid w:val="006A7D0C"/>
    <w:rsid w:val="00702E7B"/>
    <w:rsid w:val="0077184B"/>
    <w:rsid w:val="00782744"/>
    <w:rsid w:val="007D1B03"/>
    <w:rsid w:val="00AC4D2E"/>
    <w:rsid w:val="00C16C17"/>
    <w:rsid w:val="00D50159"/>
    <w:rsid w:val="00D6463E"/>
    <w:rsid w:val="00D67D6B"/>
    <w:rsid w:val="00DB7391"/>
    <w:rsid w:val="00E76AD1"/>
    <w:rsid w:val="00FA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5CC4"/>
  <w15:chartTrackingRefBased/>
  <w15:docId w15:val="{DEBA26C7-4048-4042-A608-AA859EF4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B8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rsid w:val="005E0B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5E0B8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5E0B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5E0B8D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99"/>
    <w:qFormat/>
    <w:rsid w:val="005E0B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semiHidden/>
    <w:rsid w:val="005E0B8D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5E0B8D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5E0B8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5E0B8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98E26-AC3D-4572-B63A-EE2C93C3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2024-06-27T11:32:00Z</dcterms:created>
  <dcterms:modified xsi:type="dcterms:W3CDTF">2024-06-27T11:32:00Z</dcterms:modified>
</cp:coreProperties>
</file>